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FF" w:rsidRDefault="009660FF" w:rsidP="009660FF">
      <w:pPr>
        <w:spacing w:after="0" w:line="360" w:lineRule="auto"/>
        <w:jc w:val="right"/>
        <w:rPr>
          <w:rFonts w:ascii="Bookman Old Style" w:hAnsi="Bookman Old Style"/>
        </w:rPr>
      </w:pPr>
    </w:p>
    <w:p w:rsidR="009660FF" w:rsidRPr="001C4059" w:rsidRDefault="009660FF" w:rsidP="008F7976">
      <w:pPr>
        <w:spacing w:after="0" w:line="340" w:lineRule="exact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el-GR"/>
        </w:rPr>
      </w:pPr>
      <w:r w:rsidRPr="001C4059">
        <w:rPr>
          <w:rFonts w:ascii="Bookman Old Style" w:eastAsia="Times New Roman" w:hAnsi="Bookman Old Style" w:cs="Times New Roman"/>
          <w:b/>
          <w:sz w:val="36"/>
          <w:szCs w:val="36"/>
          <w:lang w:eastAsia="el-GR"/>
        </w:rPr>
        <w:t>ΕΠΙΜΟΡΦΩΤΙΚΗ ΗΜΕΡΙΔΑ</w:t>
      </w:r>
    </w:p>
    <w:p w:rsidR="009660FF" w:rsidRPr="001C4059" w:rsidRDefault="00C33830" w:rsidP="0096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40" w:lineRule="exact"/>
        <w:ind w:left="-426" w:right="-483" w:firstLine="360"/>
        <w:rPr>
          <w:rFonts w:ascii="Bookman Old Style" w:eastAsia="Times New Roman" w:hAnsi="Bookman Old Style" w:cs="Times New Roman"/>
          <w:b/>
          <w:i/>
          <w:sz w:val="28"/>
          <w:szCs w:val="28"/>
          <w:lang w:eastAsia="el-GR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el-GR"/>
        </w:rPr>
        <w:t xml:space="preserve">Προοπτικές και συνεργασίες </w:t>
      </w:r>
      <w:r w:rsidR="006B18AE">
        <w:rPr>
          <w:rFonts w:ascii="Bookman Old Style" w:eastAsia="Times New Roman" w:hAnsi="Bookman Old Style" w:cs="Times New Roman"/>
          <w:b/>
          <w:i/>
          <w:sz w:val="28"/>
          <w:szCs w:val="28"/>
          <w:lang w:eastAsia="el-GR"/>
        </w:rPr>
        <w:t>για τη</w:t>
      </w:r>
      <w:r w:rsidR="009660FF" w:rsidRPr="00142360">
        <w:rPr>
          <w:rFonts w:ascii="Bookman Old Style" w:eastAsia="Times New Roman" w:hAnsi="Bookman Old Style" w:cs="Times New Roman"/>
          <w:b/>
          <w:i/>
          <w:sz w:val="28"/>
          <w:szCs w:val="28"/>
          <w:lang w:eastAsia="el-GR"/>
        </w:rPr>
        <w:t xml:space="preserve"> νέα σχολική χρονιά</w:t>
      </w:r>
      <w:r w:rsidR="009660FF" w:rsidRPr="001C4059">
        <w:rPr>
          <w:rFonts w:ascii="Bookman Old Style" w:eastAsia="Times New Roman" w:hAnsi="Bookman Old Style" w:cs="Times New Roman"/>
          <w:b/>
          <w:i/>
          <w:sz w:val="28"/>
          <w:szCs w:val="28"/>
          <w:lang w:eastAsia="el-GR"/>
        </w:rPr>
        <w:t>»</w:t>
      </w:r>
    </w:p>
    <w:p w:rsidR="009660FF" w:rsidRPr="001C4059" w:rsidRDefault="00C33830" w:rsidP="008F797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es-ES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es-ES"/>
        </w:rPr>
        <w:t xml:space="preserve">Δευτέρα 9 Σεπτεμβρίου </w:t>
      </w:r>
      <w:r w:rsidR="009660FF" w:rsidRPr="001C4059">
        <w:rPr>
          <w:rFonts w:ascii="Bookman Old Style" w:eastAsia="Times New Roman" w:hAnsi="Bookman Old Style" w:cs="Times New Roman"/>
          <w:b/>
          <w:sz w:val="28"/>
          <w:szCs w:val="28"/>
          <w:lang w:eastAsia="es-ES"/>
        </w:rPr>
        <w:t xml:space="preserve"> 2019</w:t>
      </w:r>
    </w:p>
    <w:p w:rsidR="009660FF" w:rsidRPr="001C4059" w:rsidRDefault="009660FF" w:rsidP="008F7976">
      <w:pPr>
        <w:spacing w:after="0" w:line="240" w:lineRule="auto"/>
        <w:ind w:right="-341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 w:rsidRPr="001C4059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Διοργάνωση: </w:t>
      </w:r>
      <w:r w:rsidR="008F7976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ΣΕΕ</w:t>
      </w:r>
      <w:r w:rsidRPr="001C4059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ΠΕ 60</w:t>
      </w:r>
      <w:r w:rsidR="008F7976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</w:t>
      </w:r>
      <w:r w:rsidRPr="001C4059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2</w:t>
      </w:r>
      <w:r w:rsidRPr="001C4059">
        <w:rPr>
          <w:rFonts w:ascii="Bookman Old Style" w:eastAsia="Times New Roman" w:hAnsi="Bookman Old Style" w:cs="Times New Roman"/>
          <w:b/>
          <w:sz w:val="24"/>
          <w:szCs w:val="24"/>
          <w:vertAlign w:val="superscript"/>
          <w:lang w:eastAsia="el-GR"/>
        </w:rPr>
        <w:t>ης</w:t>
      </w:r>
      <w:r w:rsidRPr="001C4059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Ενότητας Ρεθύμνου-Ηρακλείου</w:t>
      </w:r>
    </w:p>
    <w:p w:rsidR="009660FF" w:rsidRPr="001C4059" w:rsidRDefault="009660FF" w:rsidP="008F7976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 w:rsidRPr="001C4059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Ελευθερία Σιμιτζή-Δέλλα</w:t>
      </w:r>
    </w:p>
    <w:tbl>
      <w:tblPr>
        <w:tblW w:w="11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1"/>
        <w:gridCol w:w="2920"/>
        <w:gridCol w:w="3836"/>
        <w:gridCol w:w="1976"/>
        <w:gridCol w:w="1026"/>
      </w:tblGrid>
      <w:tr w:rsidR="009660FF" w:rsidRPr="001C4059" w:rsidTr="00046A3F">
        <w:trPr>
          <w:trHeight w:val="501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Ώρα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Εισηγητής/ές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Θέμα-Περιεχόμενο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Προσέγγιση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60FF" w:rsidRPr="001C4059" w:rsidRDefault="009660FF" w:rsidP="009660F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  <w:t>Διάρκεια</w:t>
            </w:r>
          </w:p>
        </w:tc>
      </w:tr>
      <w:tr w:rsidR="009660FF" w:rsidRPr="001C4059" w:rsidTr="00046A3F">
        <w:trPr>
          <w:trHeight w:val="386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9660FF" w:rsidP="009660F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  <w:p w:rsidR="009660FF" w:rsidRPr="001C4059" w:rsidRDefault="009660FF" w:rsidP="009660F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4"/>
                <w:lang w:eastAsia="el-GR"/>
              </w:rPr>
              <w:t>8:00-8:30</w:t>
            </w:r>
          </w:p>
        </w:tc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</w:p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val="en-US"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Προσέλευση- Εγγραφές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</w:p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30΄</w:t>
            </w:r>
          </w:p>
        </w:tc>
      </w:tr>
      <w:tr w:rsidR="009660FF" w:rsidRPr="001C4059" w:rsidTr="00046A3F">
        <w:trPr>
          <w:trHeight w:val="386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9660FF" w:rsidP="009660F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  <w:p w:rsidR="009660FF" w:rsidRPr="001C4059" w:rsidRDefault="009660FF" w:rsidP="009660F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4"/>
                <w:lang w:eastAsia="el-GR"/>
              </w:rPr>
              <w:t>8:30-9:00</w:t>
            </w:r>
          </w:p>
          <w:p w:rsidR="009660FF" w:rsidRPr="001C4059" w:rsidRDefault="009660FF" w:rsidP="009660F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Έναρξη Ημερίδας-Χαιρετισμοί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30΄</w:t>
            </w:r>
          </w:p>
        </w:tc>
      </w:tr>
      <w:tr w:rsidR="009660FF" w:rsidRPr="001C4059" w:rsidTr="00046A3F">
        <w:trPr>
          <w:trHeight w:val="616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046A3F" w:rsidP="009660F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9:00- 10:00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</w:p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Ελευθερία Σιμιτζή-Δέλλα</w:t>
            </w:r>
          </w:p>
          <w:p w:rsidR="009660FF" w:rsidRPr="00522877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</w:pPr>
            <w:r w:rsidRPr="00522877"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>Συντονίστρια Ε</w:t>
            </w:r>
            <w:r w:rsidR="006B18AE"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>.</w:t>
            </w:r>
            <w:r w:rsidRPr="00522877"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>Ε</w:t>
            </w:r>
            <w:r w:rsidR="006B18AE"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>.</w:t>
            </w:r>
            <w:r w:rsidR="00522877" w:rsidRPr="00522877"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 xml:space="preserve"> ΠΕ 60</w:t>
            </w:r>
          </w:p>
          <w:p w:rsidR="00522877" w:rsidRDefault="00522877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</w:pPr>
            <w:r w:rsidRPr="00522877"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>ΠΕΚΕΣ ΚΡΗΤΗΣ</w:t>
            </w:r>
          </w:p>
          <w:p w:rsidR="00B1540E" w:rsidRPr="001C4059" w:rsidRDefault="00B1540E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C33830" w:rsidP="00C33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sz w:val="20"/>
                <w:szCs w:val="24"/>
                <w:lang w:eastAsia="el-GR"/>
              </w:rPr>
              <w:t>Συζήτηση και ανταλλαγή α</w:t>
            </w:r>
            <w:r w:rsidR="008F7976">
              <w:rPr>
                <w:rFonts w:ascii="Bookman Old Style" w:eastAsia="Times New Roman" w:hAnsi="Bookman Old Style" w:cs="Times New Roman"/>
                <w:b/>
                <w:i/>
                <w:sz w:val="20"/>
                <w:szCs w:val="24"/>
                <w:lang w:eastAsia="el-GR"/>
              </w:rPr>
              <w:t>πόψεων για θέματα σχετικά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/>
                <w:i/>
                <w:sz w:val="20"/>
                <w:szCs w:val="24"/>
                <w:lang w:eastAsia="el-GR"/>
              </w:rPr>
              <w:t xml:space="preserve">  με την έναρξη του νέου </w:t>
            </w:r>
            <w:r w:rsidR="009660FF" w:rsidRPr="00142360">
              <w:rPr>
                <w:rFonts w:ascii="Bookman Old Style" w:eastAsia="Times New Roman" w:hAnsi="Bookman Old Style" w:cs="Times New Roman"/>
                <w:b/>
                <w:i/>
                <w:sz w:val="20"/>
                <w:szCs w:val="24"/>
                <w:lang w:eastAsia="el-GR"/>
              </w:rPr>
              <w:t xml:space="preserve"> σχολικού έτους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Συζήτηση</w:t>
            </w:r>
            <w:r w:rsidR="00B1540E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-Προτάσεις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046A3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60</w:t>
            </w:r>
            <w:r w:rsidR="009660FF"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΄</w:t>
            </w:r>
          </w:p>
        </w:tc>
      </w:tr>
      <w:tr w:rsidR="009660FF" w:rsidRPr="001C4059" w:rsidTr="00046A3F">
        <w:trPr>
          <w:trHeight w:val="616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046A3F" w:rsidP="009660F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10:00</w:t>
            </w:r>
            <w:r w:rsidR="009660FF"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-10.30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77" w:rsidRDefault="00C33830" w:rsidP="005228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Μαρία</w:t>
            </w:r>
            <w:r w:rsidR="00522877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 Μαρκοδημητράκη </w:t>
            </w:r>
            <w:r w:rsidR="00522877" w:rsidRPr="00522877"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>Αναπληρώτρια Καθ/τρια</w:t>
            </w:r>
            <w:r w:rsidR="00522877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 </w:t>
            </w:r>
          </w:p>
          <w:p w:rsidR="009660FF" w:rsidRDefault="00522877" w:rsidP="005228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Μαρία </w:t>
            </w:r>
            <w:r w:rsidR="00C33830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Κυπριωτάκη </w:t>
            </w:r>
          </w:p>
          <w:p w:rsidR="00522877" w:rsidRPr="00522877" w:rsidRDefault="00522877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</w:pPr>
            <w:r w:rsidRPr="00522877"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>Επίκουρη Καθηγήτρια Παν/μίου Κρήτης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Default="00522877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sz w:val="20"/>
                <w:szCs w:val="24"/>
                <w:lang w:eastAsia="el-GR"/>
              </w:rPr>
              <w:t>«Μαθαίνοντας να ζούμε με τα ζώα»</w:t>
            </w:r>
          </w:p>
          <w:p w:rsidR="00522877" w:rsidRPr="001C4059" w:rsidRDefault="00522877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sz w:val="20"/>
                <w:szCs w:val="24"/>
                <w:lang w:eastAsia="el-GR"/>
              </w:rPr>
              <w:t>Δράσεις ευαισθητοποίησης παιδιών, γονιών και εκπ/κων για τα ζώα συντροφιάς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522877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Παρουσίαση ερευνητικού επιμορφωτικού προγράμ</w:t>
            </w:r>
            <w:r w:rsidR="00B1540E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μ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ατος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046A3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30</w:t>
            </w:r>
            <w:r w:rsidR="009660FF"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΄</w:t>
            </w:r>
          </w:p>
        </w:tc>
      </w:tr>
      <w:tr w:rsidR="009660FF" w:rsidRPr="001C4059" w:rsidTr="009660FF">
        <w:trPr>
          <w:trHeight w:val="166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60FF" w:rsidRPr="001C4059" w:rsidRDefault="009660FF" w:rsidP="009660F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</w:p>
          <w:p w:rsidR="009660FF" w:rsidRPr="001C4059" w:rsidRDefault="009660FF" w:rsidP="009660F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10.30-11.00</w:t>
            </w:r>
          </w:p>
        </w:tc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60FF" w:rsidRPr="001C4059" w:rsidRDefault="009660FF" w:rsidP="009660FF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sz w:val="20"/>
                <w:szCs w:val="24"/>
                <w:lang w:eastAsia="el-GR"/>
              </w:rPr>
              <w:t xml:space="preserve">                                           </w:t>
            </w:r>
            <w:r w:rsidR="00046A3F">
              <w:rPr>
                <w:rFonts w:ascii="Bookman Old Style" w:eastAsia="Times New Roman" w:hAnsi="Bookman Old Style" w:cs="Times New Roman"/>
                <w:b/>
                <w:i/>
                <w:sz w:val="20"/>
                <w:szCs w:val="24"/>
                <w:lang w:eastAsia="el-GR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i/>
                <w:sz w:val="20"/>
                <w:szCs w:val="24"/>
                <w:lang w:eastAsia="el-GR"/>
              </w:rPr>
              <w:t xml:space="preserve">  </w:t>
            </w:r>
            <w:r w:rsidRPr="001C4059">
              <w:rPr>
                <w:rFonts w:ascii="Bookman Old Style" w:eastAsia="Times New Roman" w:hAnsi="Bookman Old Style" w:cs="Times New Roman"/>
                <w:b/>
                <w:i/>
                <w:sz w:val="20"/>
                <w:szCs w:val="24"/>
                <w:lang w:eastAsia="el-GR"/>
              </w:rPr>
              <w:t xml:space="preserve">Διάλειμμα                                           </w:t>
            </w:r>
            <w:r>
              <w:rPr>
                <w:rFonts w:ascii="Bookman Old Style" w:eastAsia="Times New Roman" w:hAnsi="Bookman Old Style" w:cs="Times New Roman"/>
                <w:b/>
                <w:i/>
                <w:sz w:val="20"/>
                <w:szCs w:val="24"/>
                <w:lang w:eastAsia="el-GR"/>
              </w:rPr>
              <w:t xml:space="preserve">                    </w:t>
            </w:r>
            <w:r w:rsidRPr="001C4059">
              <w:rPr>
                <w:rFonts w:ascii="Bookman Old Style" w:eastAsia="Times New Roman" w:hAnsi="Bookman Old Style" w:cs="Times New Roman"/>
                <w:b/>
                <w:i/>
                <w:sz w:val="20"/>
                <w:szCs w:val="24"/>
                <w:lang w:eastAsia="el-GR"/>
              </w:rPr>
              <w:t xml:space="preserve"> </w:t>
            </w:r>
            <w:r w:rsidR="00046A3F">
              <w:rPr>
                <w:rFonts w:ascii="Bookman Old Style" w:eastAsia="Times New Roman" w:hAnsi="Bookman Old Style" w:cs="Times New Roman"/>
                <w:b/>
                <w:i/>
                <w:sz w:val="20"/>
                <w:szCs w:val="24"/>
                <w:lang w:eastAsia="el-GR"/>
              </w:rPr>
              <w:t xml:space="preserve">  </w:t>
            </w:r>
            <w:r w:rsidRPr="001C4059">
              <w:rPr>
                <w:rFonts w:ascii="Bookman Old Style" w:eastAsia="Times New Roman" w:hAnsi="Bookman Old Style" w:cs="Times New Roman"/>
                <w:b/>
                <w:i/>
                <w:sz w:val="20"/>
                <w:szCs w:val="24"/>
                <w:lang w:eastAsia="el-GR"/>
              </w:rPr>
              <w:t xml:space="preserve"> </w:t>
            </w:r>
            <w:r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30΄</w:t>
            </w:r>
          </w:p>
        </w:tc>
      </w:tr>
      <w:tr w:rsidR="009660FF" w:rsidRPr="001C4059" w:rsidTr="00046A3F">
        <w:trPr>
          <w:trHeight w:val="1275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5965F1" w:rsidP="009660F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11:00-12.0</w:t>
            </w:r>
            <w:r w:rsidR="009660FF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60FF" w:rsidRDefault="00522877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Βασίλης Σιμιτζής </w:t>
            </w:r>
          </w:p>
          <w:p w:rsidR="00522877" w:rsidRDefault="00522877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</w:pPr>
            <w:r w:rsidRPr="00522877"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>Γεωλόγος- Επιμελητής Παλαιοντολογικού Μουσείου Ρεθύμνου</w:t>
            </w:r>
          </w:p>
          <w:p w:rsidR="006B18AE" w:rsidRDefault="008F7976" w:rsidP="008F79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Ελένη Αλεξάκη</w:t>
            </w:r>
            <w:r w:rsidR="00046A3F" w:rsidRPr="006B18AE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 </w:t>
            </w:r>
            <w:r w:rsidR="006B18AE" w:rsidRPr="006B18AE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 </w:t>
            </w:r>
          </w:p>
          <w:p w:rsidR="00046A3F" w:rsidRPr="006B18AE" w:rsidRDefault="008F7976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>Εκπαιδευτικός 2</w:t>
            </w:r>
            <w:r w:rsidRPr="008F7976">
              <w:rPr>
                <w:rFonts w:ascii="Bookman Old Style" w:eastAsia="Times New Roman" w:hAnsi="Bookman Old Style" w:cs="Times New Roman"/>
                <w:sz w:val="20"/>
                <w:szCs w:val="24"/>
                <w:vertAlign w:val="superscript"/>
                <w:lang w:eastAsia="el-GR"/>
              </w:rPr>
              <w:t>ου</w:t>
            </w:r>
            <w:r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 xml:space="preserve"> Νηπ. Ρεθύμνου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</w:p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</w:p>
          <w:p w:rsidR="009660FF" w:rsidRPr="001C4059" w:rsidRDefault="00522877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«Παρέα </w:t>
            </w:r>
            <w:r w:rsidR="00B1540E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….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με έναν ελέφαντα»</w:t>
            </w:r>
          </w:p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</w:p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522877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  <w:t>Παρουσίαση εκπαιδευτικού</w:t>
            </w:r>
            <w:r w:rsidR="009660FF" w:rsidRPr="005913FD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  <w:t xml:space="preserve"> </w:t>
            </w:r>
            <w:r w:rsidR="009660FF" w:rsidRPr="001C4059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  <w:t xml:space="preserve"> προγράμματος</w:t>
            </w:r>
            <w:r w:rsidR="00B1540E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  <w:t xml:space="preserve"> </w:t>
            </w:r>
          </w:p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5965F1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6</w:t>
            </w:r>
            <w:r w:rsidR="009660FF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0</w:t>
            </w:r>
            <w:r w:rsidR="009660FF"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΄</w:t>
            </w:r>
          </w:p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</w:p>
        </w:tc>
      </w:tr>
      <w:tr w:rsidR="009660FF" w:rsidRPr="001C4059" w:rsidTr="00046A3F">
        <w:trPr>
          <w:trHeight w:val="1281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8F7976" w:rsidP="008F79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12:00-12:30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DD9" w:rsidRPr="00046A3F" w:rsidRDefault="006B18AE" w:rsidP="008C3DD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Αλίκη Παπακώστα </w:t>
            </w:r>
            <w:r w:rsidR="008C3DD9" w:rsidRPr="00046A3F"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>Υπεύθυνη του προγράμματος</w:t>
            </w:r>
          </w:p>
          <w:p w:rsidR="008C3DD9" w:rsidRPr="00046A3F" w:rsidRDefault="008C3DD9" w:rsidP="008C3DD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</w:pPr>
            <w:r w:rsidRPr="008C3DD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Μαρίνα Παπαδάκη, </w:t>
            </w:r>
            <w:r w:rsidR="00046A3F"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>Ε</w:t>
            </w:r>
            <w:r w:rsidRPr="00046A3F"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>κπαιδ</w:t>
            </w:r>
            <w:r w:rsidR="00046A3F"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>ευτικός της παιδαγωγικής ομάδας</w:t>
            </w:r>
          </w:p>
          <w:p w:rsidR="009660FF" w:rsidRPr="001C4059" w:rsidRDefault="008F7976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1</w:t>
            </w:r>
            <w:r w:rsidRPr="008F7976">
              <w:rPr>
                <w:rFonts w:ascii="Bookman Old Style" w:eastAsia="Times New Roman" w:hAnsi="Bookman Old Style" w:cs="Times New Roman"/>
                <w:b/>
                <w:sz w:val="20"/>
                <w:szCs w:val="24"/>
                <w:vertAlign w:val="superscript"/>
                <w:lang w:eastAsia="el-GR"/>
              </w:rPr>
              <w:t>ου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 Νηπιαγωγείου Ρεθύμνου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60FF" w:rsidRDefault="00046A3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 w:rsidRPr="00046A3F"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val="en-US" w:eastAsia="el-GR"/>
              </w:rPr>
              <w:t>Creating, experimenting and cooperating - improving practices in Early Childhood Education”</w:t>
            </w:r>
            <w:r w:rsidRPr="00046A3F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val="en-US" w:eastAsia="el-GR"/>
              </w:rPr>
              <w:t xml:space="preserve">. </w:t>
            </w:r>
            <w:r w:rsidRPr="00046A3F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Erasmus KA2</w:t>
            </w:r>
          </w:p>
          <w:p w:rsidR="008F7976" w:rsidRPr="008F7976" w:rsidRDefault="008F7976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Συμμετοχή 1</w:t>
            </w:r>
            <w:r w:rsidRPr="008F7976">
              <w:rPr>
                <w:rFonts w:ascii="Bookman Old Style" w:eastAsia="Times New Roman" w:hAnsi="Bookman Old Style" w:cs="Times New Roman"/>
                <w:b/>
                <w:sz w:val="20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 Νηπ. Ρεθύμνου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60FF" w:rsidRPr="000A2A44" w:rsidRDefault="00046A3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Π</w:t>
            </w:r>
            <w:r w:rsidR="009660FF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αρουσίαση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προγράμματος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val="en-US" w:eastAsia="el-GR"/>
              </w:rPr>
              <w:t>Erasmus</w:t>
            </w:r>
          </w:p>
          <w:p w:rsidR="00046A3F" w:rsidRPr="00046A3F" w:rsidRDefault="00046A3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Έκθεση σχετικού υλικού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8F7976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3</w:t>
            </w:r>
            <w:r w:rsidR="009660FF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0</w:t>
            </w:r>
            <w:r w:rsidR="009660FF"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΄</w:t>
            </w:r>
          </w:p>
        </w:tc>
      </w:tr>
      <w:tr w:rsidR="008F7976" w:rsidRPr="008F7976" w:rsidTr="00046A3F">
        <w:trPr>
          <w:trHeight w:val="1281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976" w:rsidRDefault="008F7976" w:rsidP="009660F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12:30-13:00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976" w:rsidRDefault="008F7976" w:rsidP="008C3DD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Λένα Γκουβούση</w:t>
            </w:r>
          </w:p>
          <w:p w:rsidR="008F7976" w:rsidRDefault="008F7976" w:rsidP="008C3DD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Στέλλα Αντωνακοπούλου </w:t>
            </w:r>
            <w:r w:rsidRPr="008F7976"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>Εκπ/κοί 2</w:t>
            </w:r>
            <w:r w:rsidRPr="008F7976">
              <w:rPr>
                <w:rFonts w:ascii="Bookman Old Style" w:eastAsia="Times New Roman" w:hAnsi="Bookman Old Style" w:cs="Times New Roman"/>
                <w:sz w:val="20"/>
                <w:szCs w:val="24"/>
                <w:vertAlign w:val="superscript"/>
                <w:lang w:eastAsia="el-GR"/>
              </w:rPr>
              <w:t>ου</w:t>
            </w:r>
            <w:r w:rsidRPr="008F7976"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 xml:space="preserve"> και 13</w:t>
            </w:r>
            <w:r w:rsidRPr="008F7976">
              <w:rPr>
                <w:rFonts w:ascii="Bookman Old Style" w:eastAsia="Times New Roman" w:hAnsi="Bookman Old Style" w:cs="Times New Roman"/>
                <w:sz w:val="20"/>
                <w:szCs w:val="24"/>
                <w:vertAlign w:val="superscript"/>
                <w:lang w:eastAsia="el-GR"/>
              </w:rPr>
              <w:t>ου</w:t>
            </w:r>
            <w:r w:rsidRPr="008F7976">
              <w:rPr>
                <w:rFonts w:ascii="Bookman Old Style" w:eastAsia="Times New Roman" w:hAnsi="Bookman Old Style" w:cs="Times New Roman"/>
                <w:sz w:val="20"/>
                <w:szCs w:val="24"/>
                <w:lang w:eastAsia="el-GR"/>
              </w:rPr>
              <w:t xml:space="preserve"> Νηπ. Ρεθύμνου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976" w:rsidRPr="008F7976" w:rsidRDefault="008F7976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val="en-US"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val="en-US" w:eastAsia="el-GR"/>
              </w:rPr>
              <w:t>How to talk about intercultural education-intercultural competences Erasmus KA 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976" w:rsidRPr="000A2A44" w:rsidRDefault="008F7976" w:rsidP="008F79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 xml:space="preserve">Παρουσίαση προγράμματος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val="en-US" w:eastAsia="el-GR"/>
              </w:rPr>
              <w:t>Erasmus</w:t>
            </w:r>
          </w:p>
          <w:p w:rsidR="008F7976" w:rsidRPr="008F7976" w:rsidRDefault="008F7976" w:rsidP="008F79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val="en-US"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Έκθεση σχετικού υλικού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976" w:rsidRPr="008F7976" w:rsidRDefault="008F7976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30’</w:t>
            </w:r>
          </w:p>
        </w:tc>
      </w:tr>
      <w:tr w:rsidR="009660FF" w:rsidRPr="001C4059" w:rsidTr="00046A3F">
        <w:trPr>
          <w:trHeight w:val="876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9660FF" w:rsidP="009660F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13.00-14.00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Συντονιστές-</w:t>
            </w:r>
          </w:p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Επιμορφωτές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i/>
                <w:sz w:val="20"/>
                <w:szCs w:val="24"/>
                <w:lang w:eastAsia="el-GR"/>
              </w:rPr>
              <w:t>Λήξη και Αξιολόγηση ημερίδας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9660FF" w:rsidP="009660FF">
            <w:pPr>
              <w:spacing w:after="0" w:line="240" w:lineRule="auto"/>
              <w:ind w:left="-171" w:right="-43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Ερωτήσεις-Συζήτηση-</w:t>
            </w:r>
          </w:p>
          <w:p w:rsidR="009660FF" w:rsidRPr="001C4059" w:rsidRDefault="009660FF" w:rsidP="009660FF">
            <w:pPr>
              <w:spacing w:after="0" w:line="240" w:lineRule="auto"/>
              <w:ind w:left="-171" w:right="-43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Συμπεράσματα</w:t>
            </w:r>
          </w:p>
          <w:p w:rsidR="009660FF" w:rsidRPr="001C4059" w:rsidRDefault="009660FF" w:rsidP="009660F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FF" w:rsidRPr="001C4059" w:rsidRDefault="009660FF" w:rsidP="009660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  <w:t>60΄</w:t>
            </w:r>
          </w:p>
        </w:tc>
      </w:tr>
      <w:tr w:rsidR="009660FF" w:rsidRPr="001C4059" w:rsidTr="009660FF">
        <w:trPr>
          <w:trHeight w:val="876"/>
          <w:jc w:val="center"/>
        </w:trPr>
        <w:tc>
          <w:tcPr>
            <w:tcW w:w="11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660FF" w:rsidRPr="001C4059" w:rsidRDefault="009660FF" w:rsidP="009660F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el-GR"/>
              </w:rPr>
            </w:pPr>
          </w:p>
          <w:p w:rsidR="009660FF" w:rsidRPr="001C4059" w:rsidRDefault="009660FF" w:rsidP="009660FF">
            <w:pPr>
              <w:spacing w:after="0" w:line="240" w:lineRule="auto"/>
              <w:ind w:left="-709"/>
              <w:jc w:val="center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1C4059">
              <w:rPr>
                <w:rFonts w:ascii="Bookman Old Style" w:eastAsia="Times New Roman" w:hAnsi="Bookman Old Style" w:cs="Times New Roman"/>
                <w:b/>
                <w:lang w:eastAsia="el-GR"/>
              </w:rPr>
              <w:t xml:space="preserve">Χώρος Διεξαγωγής: </w:t>
            </w:r>
            <w:r w:rsidR="00046A3F">
              <w:rPr>
                <w:rFonts w:ascii="Bookman Old Style" w:eastAsia="Times New Roman" w:hAnsi="Bookman Old Style" w:cs="Times New Roman"/>
                <w:b/>
                <w:lang w:eastAsia="el-GR"/>
              </w:rPr>
              <w:t>Αίθουσα εκδηλώσεων 2</w:t>
            </w:r>
            <w:r w:rsidR="00046A3F" w:rsidRPr="00046A3F">
              <w:rPr>
                <w:rFonts w:ascii="Bookman Old Style" w:eastAsia="Times New Roman" w:hAnsi="Bookman Old Style" w:cs="Times New Roman"/>
                <w:b/>
                <w:vertAlign w:val="superscript"/>
                <w:lang w:eastAsia="el-GR"/>
              </w:rPr>
              <w:t>ου</w:t>
            </w:r>
            <w:r w:rsidR="00046A3F">
              <w:rPr>
                <w:rFonts w:ascii="Bookman Old Style" w:eastAsia="Times New Roman" w:hAnsi="Bookman Old Style" w:cs="Times New Roman"/>
                <w:b/>
                <w:lang w:eastAsia="el-GR"/>
              </w:rPr>
              <w:t xml:space="preserve"> Δημοτικού Σχολείου Ρεθύμνου</w:t>
            </w:r>
          </w:p>
          <w:p w:rsidR="009660FF" w:rsidRPr="001C4059" w:rsidRDefault="009660FF" w:rsidP="009660FF">
            <w:pPr>
              <w:spacing w:after="0" w:line="240" w:lineRule="auto"/>
              <w:ind w:left="-709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9660FF" w:rsidRPr="001C4059" w:rsidRDefault="009660FF" w:rsidP="0096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D3563" w:rsidRDefault="00DD3563"/>
    <w:sectPr w:rsidR="00DD3563" w:rsidSect="00226D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660FF"/>
    <w:rsid w:val="00046A3F"/>
    <w:rsid w:val="000A2A44"/>
    <w:rsid w:val="00226DED"/>
    <w:rsid w:val="00522877"/>
    <w:rsid w:val="005965F1"/>
    <w:rsid w:val="006B18AE"/>
    <w:rsid w:val="008C3DD9"/>
    <w:rsid w:val="008F7976"/>
    <w:rsid w:val="009660FF"/>
    <w:rsid w:val="00B1540E"/>
    <w:rsid w:val="00C33830"/>
    <w:rsid w:val="00D10328"/>
    <w:rsid w:val="00DD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elsidella@outlook.com</dc:creator>
  <cp:lastModifiedBy>user</cp:lastModifiedBy>
  <cp:revision>2</cp:revision>
  <dcterms:created xsi:type="dcterms:W3CDTF">2019-09-08T18:40:00Z</dcterms:created>
  <dcterms:modified xsi:type="dcterms:W3CDTF">2019-09-08T18:40:00Z</dcterms:modified>
</cp:coreProperties>
</file>